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C7C6" w14:textId="77777777" w:rsidR="005144CC" w:rsidRDefault="0037442F" w:rsidP="0037442F">
      <w:pPr>
        <w:pStyle w:val="Title"/>
      </w:pPr>
      <w:bookmarkStart w:id="0" w:name="_GoBack"/>
      <w:bookmarkEnd w:id="0"/>
      <w:r>
        <w:t>Kantara Consent Receipt</w:t>
      </w:r>
    </w:p>
    <w:p w14:paraId="4075AFA7" w14:textId="77777777" w:rsidR="0037442F" w:rsidRPr="0037442F" w:rsidRDefault="00435BD1" w:rsidP="0037442F">
      <w:hyperlink r:id="rId4" w:history="1">
        <w:r w:rsidR="0037442F" w:rsidRPr="004E6071">
          <w:rPr>
            <w:rStyle w:val="Hyperlink"/>
          </w:rPr>
          <w:t>https://kantarainitiative.org/beta-signup/</w:t>
        </w:r>
      </w:hyperlink>
      <w:r w:rsidR="0037442F">
        <w:t xml:space="preserve"> </w:t>
      </w:r>
    </w:p>
    <w:p w14:paraId="7DE06066" w14:textId="77777777" w:rsidR="005144CC" w:rsidRDefault="0037442F">
      <w:r w:rsidRPr="005144C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BD5516" wp14:editId="20762255">
            <wp:simplePos x="0" y="0"/>
            <wp:positionH relativeFrom="column">
              <wp:posOffset>-73660</wp:posOffset>
            </wp:positionH>
            <wp:positionV relativeFrom="paragraph">
              <wp:posOffset>353695</wp:posOffset>
            </wp:positionV>
            <wp:extent cx="5943600" cy="57956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F14E1" w14:textId="77777777" w:rsidR="005144CC" w:rsidRDefault="005144CC">
      <w:pPr>
        <w:spacing w:before="0" w:after="0" w:line="240" w:lineRule="auto"/>
      </w:pPr>
      <w:r>
        <w:br w:type="page"/>
      </w:r>
    </w:p>
    <w:p w14:paraId="4030BDE6" w14:textId="77777777" w:rsidR="005144CC" w:rsidRDefault="005144CC">
      <w:r w:rsidRPr="005144CC"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53A5BE1" wp14:editId="0AE3A42D">
            <wp:simplePos x="0" y="0"/>
            <wp:positionH relativeFrom="column">
              <wp:posOffset>40640</wp:posOffset>
            </wp:positionH>
            <wp:positionV relativeFrom="paragraph">
              <wp:posOffset>227965</wp:posOffset>
            </wp:positionV>
            <wp:extent cx="5943600" cy="584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2094E" w14:textId="77777777" w:rsidR="005144CC" w:rsidRDefault="005144CC"/>
    <w:p w14:paraId="685BCCA0" w14:textId="77777777" w:rsidR="005144CC" w:rsidRDefault="005144CC"/>
    <w:p w14:paraId="24C6076B" w14:textId="77777777" w:rsidR="005144CC" w:rsidRDefault="005144CC">
      <w:pPr>
        <w:spacing w:before="0" w:after="0" w:line="240" w:lineRule="auto"/>
      </w:pPr>
      <w:r>
        <w:br w:type="page"/>
      </w:r>
    </w:p>
    <w:p w14:paraId="5C175FEC" w14:textId="77777777" w:rsidR="005144CC" w:rsidRDefault="005144CC">
      <w:r w:rsidRPr="005144C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A1E193B" wp14:editId="4FBABFD4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58273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7C897" w14:textId="77777777" w:rsidR="005144CC" w:rsidRDefault="005144CC"/>
    <w:p w14:paraId="1666F2E5" w14:textId="77777777" w:rsidR="005144CC" w:rsidRDefault="005144CC">
      <w:pPr>
        <w:spacing w:before="0" w:after="0" w:line="240" w:lineRule="auto"/>
      </w:pPr>
      <w:r>
        <w:br w:type="page"/>
      </w:r>
    </w:p>
    <w:p w14:paraId="0680EADA" w14:textId="77777777" w:rsidR="005144CC" w:rsidRDefault="005144CC">
      <w:r w:rsidRPr="005144CC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41D5111" wp14:editId="33BBDA5C">
            <wp:simplePos x="0" y="0"/>
            <wp:positionH relativeFrom="column">
              <wp:posOffset>-76835</wp:posOffset>
            </wp:positionH>
            <wp:positionV relativeFrom="paragraph">
              <wp:posOffset>350520</wp:posOffset>
            </wp:positionV>
            <wp:extent cx="5943600" cy="582739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E4E64" w14:textId="77777777" w:rsidR="009F7822" w:rsidRDefault="00435BD1"/>
    <w:p w14:paraId="11D217B7" w14:textId="77777777" w:rsidR="005144CC" w:rsidRDefault="005144CC">
      <w:pPr>
        <w:spacing w:before="0" w:after="0" w:line="240" w:lineRule="auto"/>
      </w:pPr>
      <w:r>
        <w:br w:type="page"/>
      </w:r>
    </w:p>
    <w:p w14:paraId="43E48299" w14:textId="77777777" w:rsidR="005144CC" w:rsidRDefault="005144CC">
      <w:r w:rsidRPr="005144CC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8B4C573" wp14:editId="5A07B84C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5943600" cy="586930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30D7C" w14:textId="77777777" w:rsidR="005144CC" w:rsidRDefault="005144CC">
      <w:pPr>
        <w:spacing w:before="0" w:after="0" w:line="240" w:lineRule="auto"/>
      </w:pPr>
      <w:r>
        <w:br w:type="page"/>
      </w:r>
    </w:p>
    <w:p w14:paraId="48D92916" w14:textId="77777777" w:rsidR="005144CC" w:rsidRDefault="005144CC">
      <w:r w:rsidRPr="005144CC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E1A71DC" wp14:editId="278EB7CD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586930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9FF11" w14:textId="77777777" w:rsidR="005144CC" w:rsidRDefault="005144CC"/>
    <w:p w14:paraId="708B135A" w14:textId="77777777" w:rsidR="005144CC" w:rsidRDefault="005144CC"/>
    <w:p w14:paraId="22725E48" w14:textId="77777777" w:rsidR="005144CC" w:rsidRDefault="005144CC">
      <w:pPr>
        <w:spacing w:before="0" w:after="0" w:line="240" w:lineRule="auto"/>
      </w:pPr>
      <w:r>
        <w:br w:type="page"/>
      </w:r>
    </w:p>
    <w:p w14:paraId="1897A9EE" w14:textId="77777777" w:rsidR="005144CC" w:rsidRDefault="005144CC">
      <w:r w:rsidRPr="005144CC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92DF3C3" wp14:editId="62ED53D5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5943600" cy="58483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EC4AA" w14:textId="77777777" w:rsidR="005144CC" w:rsidRDefault="005144CC"/>
    <w:p w14:paraId="07AB5FE3" w14:textId="77777777" w:rsidR="005144CC" w:rsidRDefault="005144CC"/>
    <w:p w14:paraId="548A4ECC" w14:textId="77777777" w:rsidR="005144CC" w:rsidRDefault="005144CC">
      <w:pPr>
        <w:spacing w:before="0" w:after="0" w:line="240" w:lineRule="auto"/>
      </w:pPr>
      <w:r>
        <w:br w:type="page"/>
      </w:r>
    </w:p>
    <w:p w14:paraId="58FDBEF3" w14:textId="77777777" w:rsidR="005144CC" w:rsidRDefault="0037442F">
      <w:r w:rsidRPr="0037442F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5B603F8" wp14:editId="72C32904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590105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35E20" w14:textId="77777777" w:rsidR="005144CC" w:rsidRDefault="005144CC"/>
    <w:p w14:paraId="458EB00A" w14:textId="77777777" w:rsidR="0037442F" w:rsidRDefault="0037442F">
      <w:pPr>
        <w:spacing w:before="0" w:after="0" w:line="240" w:lineRule="auto"/>
      </w:pPr>
      <w:r>
        <w:br w:type="page"/>
      </w:r>
    </w:p>
    <w:p w14:paraId="0E04553D" w14:textId="77777777" w:rsidR="005144CC" w:rsidRDefault="0037442F">
      <w:r w:rsidRPr="0037442F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4097C2F" wp14:editId="3AEDE91F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584771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6C453" w14:textId="77777777" w:rsidR="0037442F" w:rsidRDefault="0037442F"/>
    <w:p w14:paraId="50E682B6" w14:textId="77777777" w:rsidR="0037442F" w:rsidRDefault="0037442F"/>
    <w:p w14:paraId="363162CC" w14:textId="77777777" w:rsidR="0037442F" w:rsidRDefault="0037442F">
      <w:pPr>
        <w:spacing w:before="0" w:after="0" w:line="240" w:lineRule="auto"/>
      </w:pPr>
      <w:r>
        <w:br w:type="page"/>
      </w:r>
    </w:p>
    <w:p w14:paraId="1FA80E6B" w14:textId="77777777" w:rsidR="0037442F" w:rsidRDefault="0037442F">
      <w:r w:rsidRPr="0037442F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4152021" wp14:editId="497E71F9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5879465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DDE57" w14:textId="77777777" w:rsidR="0037442F" w:rsidRDefault="0037442F"/>
    <w:p w14:paraId="19875D50" w14:textId="77777777" w:rsidR="0037442F" w:rsidRDefault="0037442F"/>
    <w:p w14:paraId="79139841" w14:textId="77777777" w:rsidR="0037442F" w:rsidRDefault="0037442F"/>
    <w:p w14:paraId="7FC4FFC7" w14:textId="77777777" w:rsidR="0037442F" w:rsidRDefault="0037442F"/>
    <w:p w14:paraId="43957366" w14:textId="77777777" w:rsidR="0037442F" w:rsidRDefault="0037442F">
      <w:pPr>
        <w:spacing w:before="0" w:after="0" w:line="240" w:lineRule="auto"/>
      </w:pPr>
      <w:r>
        <w:br w:type="page"/>
      </w:r>
    </w:p>
    <w:p w14:paraId="5778DE81" w14:textId="77777777" w:rsidR="005144CC" w:rsidRDefault="0037442F">
      <w:r w:rsidRPr="0037442F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2E72B16" wp14:editId="496CA55C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43600" cy="586930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CDB85" w14:textId="77777777" w:rsidR="005144CC" w:rsidRDefault="005144CC"/>
    <w:p w14:paraId="497E634B" w14:textId="77777777" w:rsidR="005144CC" w:rsidRDefault="005144CC"/>
    <w:p w14:paraId="10B41641" w14:textId="77777777" w:rsidR="005144CC" w:rsidRDefault="005144CC"/>
    <w:p w14:paraId="67C68591" w14:textId="77777777" w:rsidR="005144CC" w:rsidRDefault="005144CC"/>
    <w:sectPr w:rsidR="005144CC" w:rsidSect="00900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C"/>
    <w:rsid w:val="00047494"/>
    <w:rsid w:val="0014655B"/>
    <w:rsid w:val="00331ABA"/>
    <w:rsid w:val="00373CDD"/>
    <w:rsid w:val="0037442F"/>
    <w:rsid w:val="003F0C00"/>
    <w:rsid w:val="00435BD1"/>
    <w:rsid w:val="0046366B"/>
    <w:rsid w:val="005144CC"/>
    <w:rsid w:val="005611D3"/>
    <w:rsid w:val="00626CCE"/>
    <w:rsid w:val="006B5125"/>
    <w:rsid w:val="00777EF0"/>
    <w:rsid w:val="008A55FA"/>
    <w:rsid w:val="009002DB"/>
    <w:rsid w:val="00943AC4"/>
    <w:rsid w:val="009605BD"/>
    <w:rsid w:val="009E7F7D"/>
    <w:rsid w:val="00A1165D"/>
    <w:rsid w:val="00D55F0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7F8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AC4"/>
    <w:pPr>
      <w:spacing w:before="60" w:after="60" w:line="276" w:lineRule="auto"/>
    </w:pPr>
    <w:rPr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Box">
    <w:name w:val="Indented Box"/>
    <w:basedOn w:val="Normal"/>
    <w:next w:val="Normal"/>
    <w:qFormat/>
    <w:rsid w:val="009E7F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720"/>
    </w:pPr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43AC4"/>
    <w:rPr>
      <w:sz w:val="26"/>
    </w:rPr>
  </w:style>
  <w:style w:type="character" w:customStyle="1" w:styleId="SalutationChar">
    <w:name w:val="Salutation Char"/>
    <w:basedOn w:val="DefaultParagraphFont"/>
    <w:link w:val="Salutation"/>
    <w:uiPriority w:val="99"/>
    <w:rsid w:val="00943AC4"/>
    <w:rPr>
      <w:sz w:val="26"/>
      <w:lang w:val="en-CA"/>
    </w:rPr>
  </w:style>
  <w:style w:type="paragraph" w:styleId="Date">
    <w:name w:val="Date"/>
    <w:basedOn w:val="Normal"/>
    <w:next w:val="Salutation"/>
    <w:link w:val="DateChar"/>
    <w:uiPriority w:val="99"/>
    <w:unhideWhenUsed/>
    <w:rsid w:val="00943AC4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43AC4"/>
    <w:rPr>
      <w:lang w:val="en-CA"/>
    </w:rPr>
  </w:style>
  <w:style w:type="paragraph" w:customStyle="1" w:styleId="Subjec">
    <w:name w:val="Subjec"/>
    <w:basedOn w:val="Normal"/>
    <w:next w:val="Normal"/>
    <w:qFormat/>
    <w:rsid w:val="00943AC4"/>
    <w:pPr>
      <w:pBdr>
        <w:bottom w:val="single" w:sz="4" w:space="1" w:color="7030A0"/>
      </w:pBdr>
    </w:pPr>
    <w:rPr>
      <w:sz w:val="26"/>
      <w:szCs w:val="26"/>
    </w:rPr>
  </w:style>
  <w:style w:type="paragraph" w:customStyle="1" w:styleId="Subject">
    <w:name w:val="Subject"/>
    <w:basedOn w:val="Normal"/>
    <w:next w:val="Normal"/>
    <w:qFormat/>
    <w:rsid w:val="00943AC4"/>
    <w:pPr>
      <w:pBdr>
        <w:bottom w:val="single" w:sz="4" w:space="1" w:color="7030A0"/>
      </w:pBdr>
      <w:spacing w:before="120" w:after="240" w:line="240" w:lineRule="auto"/>
    </w:pPr>
    <w:rPr>
      <w:sz w:val="26"/>
      <w:szCs w:val="26"/>
    </w:rPr>
  </w:style>
  <w:style w:type="paragraph" w:styleId="Signature">
    <w:name w:val="Signature"/>
    <w:basedOn w:val="Normal"/>
    <w:link w:val="SignatureChar"/>
    <w:uiPriority w:val="99"/>
    <w:unhideWhenUsed/>
    <w:rsid w:val="00943AC4"/>
    <w:pPr>
      <w:spacing w:before="0" w:after="0" w:line="240" w:lineRule="auto"/>
    </w:pPr>
    <w:rPr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43AC4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7442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42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Hyperlink">
    <w:name w:val="Hyperlink"/>
    <w:basedOn w:val="DefaultParagraphFont"/>
    <w:uiPriority w:val="99"/>
    <w:unhideWhenUsed/>
    <w:rsid w:val="00374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kantarainitiative.org/beta-signup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Wunderlich &amp; Associates, Inc.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Wunderlich</dc:creator>
  <cp:keywords/>
  <dc:description/>
  <cp:lastModifiedBy>John Wunderlich</cp:lastModifiedBy>
  <cp:revision>2</cp:revision>
  <dcterms:created xsi:type="dcterms:W3CDTF">2016-09-09T11:22:00Z</dcterms:created>
  <dcterms:modified xsi:type="dcterms:W3CDTF">2016-09-09T11:22:00Z</dcterms:modified>
</cp:coreProperties>
</file>